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CC69" w14:textId="238A70F4" w:rsidR="00B40220" w:rsidRDefault="00845911" w:rsidP="00697752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3E7178">
        <w:rPr>
          <w:rFonts w:ascii="ＭＳ Ｐ明朝" w:eastAsia="ＭＳ Ｐ明朝" w:hAnsi="ＭＳ Ｐ明朝" w:hint="eastAsia"/>
          <w:sz w:val="32"/>
          <w:szCs w:val="32"/>
        </w:rPr>
        <w:t>８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年度　</w:t>
      </w:r>
      <w:r w:rsidR="00697752">
        <w:rPr>
          <w:rFonts w:ascii="ＭＳ Ｐ明朝" w:eastAsia="ＭＳ Ｐ明朝" w:hAnsi="ＭＳ Ｐ明朝" w:hint="eastAsia"/>
          <w:sz w:val="32"/>
          <w:szCs w:val="32"/>
        </w:rPr>
        <w:t>杏ほいくえん　重要事項</w:t>
      </w:r>
    </w:p>
    <w:p w14:paraId="089CE7A3" w14:textId="77777777" w:rsidR="00697752" w:rsidRDefault="00697752" w:rsidP="00697752">
      <w:pPr>
        <w:spacing w:line="120" w:lineRule="exact"/>
        <w:jc w:val="center"/>
        <w:rPr>
          <w:rFonts w:ascii="ＭＳ Ｐ明朝" w:eastAsia="ＭＳ Ｐ明朝" w:hAnsi="ＭＳ Ｐ明朝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12"/>
      </w:tblGrid>
      <w:tr w:rsidR="00697752" w14:paraId="6310A38D" w14:textId="77777777" w:rsidTr="00697752">
        <w:tc>
          <w:tcPr>
            <w:tcW w:w="1696" w:type="dxa"/>
          </w:tcPr>
          <w:p w14:paraId="066F05B3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運営法人</w:t>
            </w:r>
          </w:p>
        </w:tc>
        <w:tc>
          <w:tcPr>
            <w:tcW w:w="3118" w:type="dxa"/>
          </w:tcPr>
          <w:p w14:paraId="6C3A6151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社会福祉法人　杏樹会</w:t>
            </w:r>
          </w:p>
        </w:tc>
        <w:tc>
          <w:tcPr>
            <w:tcW w:w="1702" w:type="dxa"/>
          </w:tcPr>
          <w:p w14:paraId="16B45099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施 設 名</w:t>
            </w:r>
          </w:p>
        </w:tc>
        <w:tc>
          <w:tcPr>
            <w:tcW w:w="3112" w:type="dxa"/>
          </w:tcPr>
          <w:p w14:paraId="1E84ADEA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杏ほいくえん</w:t>
            </w:r>
          </w:p>
        </w:tc>
      </w:tr>
      <w:tr w:rsidR="00697752" w14:paraId="3607FC39" w14:textId="77777777" w:rsidTr="00697752">
        <w:tc>
          <w:tcPr>
            <w:tcW w:w="1696" w:type="dxa"/>
          </w:tcPr>
          <w:p w14:paraId="105F453F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代 表 者</w:t>
            </w:r>
          </w:p>
        </w:tc>
        <w:tc>
          <w:tcPr>
            <w:tcW w:w="3118" w:type="dxa"/>
          </w:tcPr>
          <w:p w14:paraId="31F04061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理事長　大久保　秀男</w:t>
            </w:r>
          </w:p>
        </w:tc>
        <w:tc>
          <w:tcPr>
            <w:tcW w:w="1702" w:type="dxa"/>
          </w:tcPr>
          <w:p w14:paraId="68E28F72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園　　長</w:t>
            </w:r>
          </w:p>
        </w:tc>
        <w:tc>
          <w:tcPr>
            <w:tcW w:w="3112" w:type="dxa"/>
          </w:tcPr>
          <w:p w14:paraId="56A5E9D2" w14:textId="10C570E2" w:rsidR="00697752" w:rsidRPr="00697752" w:rsidRDefault="00B40C54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篠塚　清治</w:t>
            </w:r>
          </w:p>
        </w:tc>
      </w:tr>
      <w:tr w:rsidR="00697752" w14:paraId="3F1909F5" w14:textId="77777777" w:rsidTr="00697752">
        <w:tc>
          <w:tcPr>
            <w:tcW w:w="1696" w:type="dxa"/>
          </w:tcPr>
          <w:p w14:paraId="6B63F5DD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所 在 地</w:t>
            </w:r>
          </w:p>
        </w:tc>
        <w:tc>
          <w:tcPr>
            <w:tcW w:w="3118" w:type="dxa"/>
          </w:tcPr>
          <w:p w14:paraId="74DC1359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入間市上藤沢８５１－１</w:t>
            </w:r>
          </w:p>
        </w:tc>
        <w:tc>
          <w:tcPr>
            <w:tcW w:w="1702" w:type="dxa"/>
          </w:tcPr>
          <w:p w14:paraId="39DF251C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所 在 地</w:t>
            </w:r>
          </w:p>
        </w:tc>
        <w:tc>
          <w:tcPr>
            <w:tcW w:w="3112" w:type="dxa"/>
          </w:tcPr>
          <w:p w14:paraId="409F6CAD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入間市仏子１１１３－１</w:t>
            </w:r>
          </w:p>
        </w:tc>
      </w:tr>
      <w:tr w:rsidR="00697752" w14:paraId="17DC0BDF" w14:textId="77777777" w:rsidTr="00697752">
        <w:tc>
          <w:tcPr>
            <w:tcW w:w="1696" w:type="dxa"/>
          </w:tcPr>
          <w:p w14:paraId="3E9FBF11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</w:tcPr>
          <w:p w14:paraId="1171B875" w14:textId="77777777" w:rsidR="00697752" w:rsidRPr="00697752" w:rsidRDefault="00B7545E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０４－２９３５－５６１１</w:t>
            </w:r>
          </w:p>
        </w:tc>
        <w:tc>
          <w:tcPr>
            <w:tcW w:w="1702" w:type="dxa"/>
          </w:tcPr>
          <w:p w14:paraId="52BE2CB5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112" w:type="dxa"/>
          </w:tcPr>
          <w:p w14:paraId="64C5EB2D" w14:textId="77777777" w:rsidR="00697752" w:rsidRPr="00697752" w:rsidRDefault="00697752" w:rsidP="008256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０４－２９３１－２０００</w:t>
            </w:r>
          </w:p>
        </w:tc>
      </w:tr>
    </w:tbl>
    <w:p w14:paraId="6FC01A6A" w14:textId="77777777" w:rsidR="00697752" w:rsidRDefault="00697752" w:rsidP="00825662">
      <w:pPr>
        <w:spacing w:line="240" w:lineRule="exact"/>
        <w:jc w:val="center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97752" w14:paraId="2CAD9883" w14:textId="77777777" w:rsidTr="005852FB">
        <w:tc>
          <w:tcPr>
            <w:tcW w:w="2405" w:type="dxa"/>
          </w:tcPr>
          <w:p w14:paraId="37C23B63" w14:textId="77777777" w:rsidR="00697752" w:rsidRPr="00697752" w:rsidRDefault="00697752" w:rsidP="00825662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97752">
              <w:rPr>
                <w:rFonts w:ascii="ＭＳ Ｐ明朝" w:eastAsia="ＭＳ Ｐ明朝" w:hAnsi="ＭＳ Ｐ明朝" w:hint="eastAsia"/>
                <w:sz w:val="24"/>
                <w:szCs w:val="24"/>
              </w:rPr>
              <w:t>員</w:t>
            </w:r>
          </w:p>
        </w:tc>
        <w:tc>
          <w:tcPr>
            <w:tcW w:w="7223" w:type="dxa"/>
          </w:tcPr>
          <w:p w14:paraId="316D0794" w14:textId="77777777" w:rsidR="005852FB" w:rsidRPr="005852FB" w:rsidRDefault="00697752" w:rsidP="005852FB">
            <w:pPr>
              <w:ind w:firstLineChars="100" w:firstLine="24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９０名</w:t>
            </w:r>
            <w:r w:rsidRPr="005852FB">
              <w:rPr>
                <w:rFonts w:ascii="ＭＳ Ｐ明朝" w:eastAsia="ＭＳ Ｐ明朝" w:hAnsi="ＭＳ Ｐ明朝" w:hint="eastAsia"/>
                <w:sz w:val="22"/>
                <w:szCs w:val="24"/>
              </w:rPr>
              <w:t>（０歳児９名、１歳児１２名、２歳児１２名、３歳児１７名、４歳児２０名、</w:t>
            </w:r>
          </w:p>
          <w:p w14:paraId="3EC87E99" w14:textId="77777777" w:rsidR="00697752" w:rsidRPr="00697752" w:rsidRDefault="00697752" w:rsidP="005852FB">
            <w:pPr>
              <w:ind w:firstLineChars="200" w:firstLine="4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852FB">
              <w:rPr>
                <w:rFonts w:ascii="ＭＳ Ｐ明朝" w:eastAsia="ＭＳ Ｐ明朝" w:hAnsi="ＭＳ Ｐ明朝" w:hint="eastAsia"/>
                <w:sz w:val="22"/>
                <w:szCs w:val="24"/>
              </w:rPr>
              <w:t>５歳児２０名）</w:t>
            </w:r>
          </w:p>
        </w:tc>
      </w:tr>
      <w:tr w:rsidR="00697752" w14:paraId="542FBCB8" w14:textId="77777777" w:rsidTr="005852FB">
        <w:tc>
          <w:tcPr>
            <w:tcW w:w="2405" w:type="dxa"/>
          </w:tcPr>
          <w:p w14:paraId="1AC0A6C5" w14:textId="77777777" w:rsidR="00697752" w:rsidRPr="00697752" w:rsidRDefault="00697752" w:rsidP="00825662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主な提供サービス</w:t>
            </w:r>
          </w:p>
        </w:tc>
        <w:tc>
          <w:tcPr>
            <w:tcW w:w="7223" w:type="dxa"/>
          </w:tcPr>
          <w:p w14:paraId="6BCA8A7D" w14:textId="77777777" w:rsidR="00697752" w:rsidRPr="00697752" w:rsidRDefault="005852FB" w:rsidP="001419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41991">
              <w:rPr>
                <w:rFonts w:ascii="ＭＳ Ｐ明朝" w:eastAsia="ＭＳ Ｐ明朝" w:hAnsi="ＭＳ Ｐ明朝" w:hint="eastAsia"/>
                <w:sz w:val="24"/>
                <w:szCs w:val="24"/>
              </w:rPr>
              <w:t>保育所保育指針等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に基づく</w:t>
            </w:r>
            <w:r w:rsidR="00141991">
              <w:rPr>
                <w:rFonts w:ascii="ＭＳ Ｐ明朝" w:eastAsia="ＭＳ Ｐ明朝" w:hAnsi="ＭＳ Ｐ明朝" w:hint="eastAsia"/>
                <w:sz w:val="24"/>
                <w:szCs w:val="24"/>
              </w:rPr>
              <w:t>、乳幼児の発達に必要な保育・教育</w:t>
            </w:r>
          </w:p>
        </w:tc>
      </w:tr>
      <w:tr w:rsidR="00697752" w:rsidRPr="001B79A4" w14:paraId="4AC4AF6D" w14:textId="77777777" w:rsidTr="004642D9">
        <w:tc>
          <w:tcPr>
            <w:tcW w:w="2405" w:type="dxa"/>
            <w:vAlign w:val="center"/>
          </w:tcPr>
          <w:p w14:paraId="1469E025" w14:textId="3429E10F" w:rsidR="005852FB" w:rsidRPr="00697752" w:rsidRDefault="005852FB" w:rsidP="004642D9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主な職員配置</w:t>
            </w:r>
          </w:p>
        </w:tc>
        <w:tc>
          <w:tcPr>
            <w:tcW w:w="7223" w:type="dxa"/>
          </w:tcPr>
          <w:p w14:paraId="79E113E2" w14:textId="2317BA4E" w:rsidR="005852FB" w:rsidRPr="004642D9" w:rsidRDefault="003B7F06" w:rsidP="004642D9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4642D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園長１名、主任保育士</w:t>
            </w:r>
            <w:r w:rsidR="004642D9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１</w:t>
            </w:r>
            <w:r w:rsidR="00A01B3D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名、副主任保育士２</w:t>
            </w:r>
            <w:r w:rsidR="005852FB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名、保育士</w:t>
            </w:r>
            <w:r w:rsidR="004642D9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２</w:t>
            </w:r>
            <w:r w:rsidR="00C82199">
              <w:rPr>
                <w:rFonts w:ascii="ＭＳ Ｐ明朝" w:eastAsia="ＭＳ Ｐ明朝" w:hAnsi="ＭＳ Ｐ明朝" w:hint="eastAsia"/>
                <w:sz w:val="23"/>
                <w:szCs w:val="23"/>
              </w:rPr>
              <w:t>４</w:t>
            </w:r>
            <w:r w:rsidR="005852FB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名</w:t>
            </w:r>
            <w:r w:rsidR="004642D9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（</w:t>
            </w:r>
            <w:r w:rsidR="00CE32DD">
              <w:rPr>
                <w:rFonts w:ascii="ＭＳ Ｐ明朝" w:eastAsia="ＭＳ Ｐ明朝" w:hAnsi="ＭＳ Ｐ明朝" w:hint="eastAsia"/>
                <w:sz w:val="23"/>
                <w:szCs w:val="23"/>
              </w:rPr>
              <w:t>常勤</w:t>
            </w:r>
            <w:r w:rsidR="004642D9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１</w:t>
            </w:r>
            <w:r w:rsidR="00C82199">
              <w:rPr>
                <w:rFonts w:ascii="ＭＳ Ｐ明朝" w:eastAsia="ＭＳ Ｐ明朝" w:hAnsi="ＭＳ Ｐ明朝" w:hint="eastAsia"/>
                <w:sz w:val="23"/>
                <w:szCs w:val="23"/>
              </w:rPr>
              <w:t>２</w:t>
            </w:r>
            <w:r w:rsidR="004642D9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、非常勤</w:t>
            </w:r>
            <w:r w:rsidR="00C82199">
              <w:rPr>
                <w:rFonts w:ascii="ＭＳ Ｐ明朝" w:eastAsia="ＭＳ Ｐ明朝" w:hAnsi="ＭＳ Ｐ明朝" w:hint="eastAsia"/>
                <w:sz w:val="23"/>
                <w:szCs w:val="23"/>
              </w:rPr>
              <w:t>１２</w:t>
            </w:r>
            <w:r w:rsidR="004642D9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）</w:t>
            </w:r>
            <w:r w:rsidR="005852FB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事務員１名</w:t>
            </w:r>
            <w:r w:rsidR="00985373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、</w:t>
            </w:r>
            <w:r w:rsidR="00560768">
              <w:rPr>
                <w:rFonts w:ascii="ＭＳ Ｐ明朝" w:eastAsia="ＭＳ Ｐ明朝" w:hAnsi="ＭＳ Ｐ明朝" w:hint="eastAsia"/>
                <w:sz w:val="23"/>
                <w:szCs w:val="23"/>
              </w:rPr>
              <w:t>看護師１名、</w:t>
            </w:r>
            <w:r w:rsidR="004642D9" w:rsidRPr="004642D9">
              <w:rPr>
                <w:rFonts w:ascii="ＭＳ Ｐ明朝" w:eastAsia="ＭＳ Ｐ明朝" w:hAnsi="ＭＳ Ｐ明朝" w:hint="eastAsia"/>
                <w:sz w:val="23"/>
                <w:szCs w:val="23"/>
              </w:rPr>
              <w:t>調理委託</w:t>
            </w:r>
            <w:r w:rsidR="004642D9" w:rsidRPr="00560768">
              <w:rPr>
                <w:rFonts w:ascii="ＭＳ Ｐ明朝" w:eastAsia="ＭＳ Ｐ明朝" w:hAnsi="ＭＳ Ｐ明朝" w:hint="eastAsia"/>
                <w:sz w:val="20"/>
                <w:szCs w:val="20"/>
              </w:rPr>
              <w:t>（株ニックス）</w:t>
            </w:r>
          </w:p>
        </w:tc>
      </w:tr>
      <w:tr w:rsidR="00697752" w14:paraId="78AEF4F4" w14:textId="77777777" w:rsidTr="005852FB">
        <w:tc>
          <w:tcPr>
            <w:tcW w:w="2405" w:type="dxa"/>
          </w:tcPr>
          <w:p w14:paraId="768AB8D8" w14:textId="77777777" w:rsidR="00697752" w:rsidRPr="005852FB" w:rsidRDefault="005852FB" w:rsidP="00825662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嘱託医</w:t>
            </w:r>
          </w:p>
        </w:tc>
        <w:tc>
          <w:tcPr>
            <w:tcW w:w="7223" w:type="dxa"/>
          </w:tcPr>
          <w:p w14:paraId="42E224EA" w14:textId="77777777" w:rsidR="00697752" w:rsidRPr="00697752" w:rsidRDefault="005852FB" w:rsidP="0082566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西武入間病院　野中晴彦院長、あんず歯科医院　大久保俊祐院長</w:t>
            </w:r>
          </w:p>
        </w:tc>
      </w:tr>
      <w:tr w:rsidR="00697752" w14:paraId="6E3922E3" w14:textId="77777777" w:rsidTr="005852FB">
        <w:tc>
          <w:tcPr>
            <w:tcW w:w="2405" w:type="dxa"/>
          </w:tcPr>
          <w:p w14:paraId="6AF82D93" w14:textId="77777777" w:rsidR="00697752" w:rsidRPr="00697752" w:rsidRDefault="005852FB" w:rsidP="00825662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開園日</w:t>
            </w:r>
          </w:p>
        </w:tc>
        <w:tc>
          <w:tcPr>
            <w:tcW w:w="7223" w:type="dxa"/>
          </w:tcPr>
          <w:p w14:paraId="4DF940D6" w14:textId="77777777" w:rsidR="00697752" w:rsidRPr="00697752" w:rsidRDefault="005852FB" w:rsidP="0082566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平日及び土曜日（日曜・祝日・年末年始12/29～1/3を除く）</w:t>
            </w:r>
          </w:p>
        </w:tc>
      </w:tr>
      <w:tr w:rsidR="00697752" w14:paraId="1097E5BC" w14:textId="77777777" w:rsidTr="005852FB">
        <w:tc>
          <w:tcPr>
            <w:tcW w:w="2405" w:type="dxa"/>
          </w:tcPr>
          <w:p w14:paraId="20FC53CE" w14:textId="77777777" w:rsidR="00697752" w:rsidRPr="00697752" w:rsidRDefault="005852FB" w:rsidP="00825662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開園時間</w:t>
            </w:r>
          </w:p>
        </w:tc>
        <w:tc>
          <w:tcPr>
            <w:tcW w:w="7223" w:type="dxa"/>
          </w:tcPr>
          <w:p w14:paraId="0B27CAB3" w14:textId="77777777" w:rsidR="00697752" w:rsidRPr="00697752" w:rsidRDefault="005852FB" w:rsidP="0082566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平日７：００～１９：００、土曜日７：００～１５：００</w:t>
            </w:r>
          </w:p>
        </w:tc>
      </w:tr>
    </w:tbl>
    <w:p w14:paraId="2E551352" w14:textId="0268E9F7" w:rsidR="00697752" w:rsidRDefault="00283E34" w:rsidP="00283E34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10D30935" w14:textId="77777777" w:rsidR="00283E34" w:rsidRDefault="00283E34" w:rsidP="00825662">
      <w:pPr>
        <w:spacing w:line="240" w:lineRule="exact"/>
        <w:rPr>
          <w:rFonts w:ascii="ＭＳ Ｐ明朝" w:eastAsia="ＭＳ Ｐ明朝" w:hAnsi="ＭＳ Ｐ明朝"/>
          <w:sz w:val="22"/>
        </w:rPr>
      </w:pPr>
    </w:p>
    <w:p w14:paraId="0B14F69F" w14:textId="77777777" w:rsidR="00283E34" w:rsidRDefault="00283E34" w:rsidP="00283E3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○利用料金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69"/>
        <w:gridCol w:w="1204"/>
        <w:gridCol w:w="11"/>
        <w:gridCol w:w="1126"/>
        <w:gridCol w:w="67"/>
        <w:gridCol w:w="1204"/>
        <w:gridCol w:w="1139"/>
        <w:gridCol w:w="65"/>
        <w:gridCol w:w="1204"/>
      </w:tblGrid>
      <w:tr w:rsidR="00283E34" w14:paraId="50D7D020" w14:textId="77777777" w:rsidTr="00825662">
        <w:tc>
          <w:tcPr>
            <w:tcW w:w="2405" w:type="dxa"/>
          </w:tcPr>
          <w:p w14:paraId="3E45E65D" w14:textId="77777777" w:rsidR="00283E34" w:rsidRDefault="00283E34" w:rsidP="00283E3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項　　目</w:t>
            </w:r>
          </w:p>
        </w:tc>
        <w:tc>
          <w:tcPr>
            <w:tcW w:w="1134" w:type="dxa"/>
          </w:tcPr>
          <w:p w14:paraId="1AA344E5" w14:textId="77777777" w:rsidR="00283E34" w:rsidRDefault="00283E34" w:rsidP="00283E3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０歳児</w:t>
            </w:r>
          </w:p>
        </w:tc>
        <w:tc>
          <w:tcPr>
            <w:tcW w:w="1273" w:type="dxa"/>
            <w:gridSpan w:val="2"/>
          </w:tcPr>
          <w:p w14:paraId="0496C722" w14:textId="77777777" w:rsidR="00283E34" w:rsidRDefault="00283E34" w:rsidP="00283E3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１歳児</w:t>
            </w:r>
          </w:p>
        </w:tc>
        <w:tc>
          <w:tcPr>
            <w:tcW w:w="1137" w:type="dxa"/>
            <w:gridSpan w:val="2"/>
          </w:tcPr>
          <w:p w14:paraId="276210D6" w14:textId="77777777" w:rsidR="00283E34" w:rsidRDefault="00283E34" w:rsidP="00283E3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２歳児</w:t>
            </w:r>
          </w:p>
        </w:tc>
        <w:tc>
          <w:tcPr>
            <w:tcW w:w="1271" w:type="dxa"/>
            <w:gridSpan w:val="2"/>
          </w:tcPr>
          <w:p w14:paraId="782C9F08" w14:textId="77777777" w:rsidR="00283E34" w:rsidRDefault="00283E34" w:rsidP="00283E3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３歳児</w:t>
            </w:r>
          </w:p>
        </w:tc>
        <w:tc>
          <w:tcPr>
            <w:tcW w:w="1139" w:type="dxa"/>
          </w:tcPr>
          <w:p w14:paraId="62DDE612" w14:textId="77777777" w:rsidR="00283E34" w:rsidRDefault="00283E34" w:rsidP="00283E3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４歳児</w:t>
            </w:r>
          </w:p>
        </w:tc>
        <w:tc>
          <w:tcPr>
            <w:tcW w:w="1269" w:type="dxa"/>
            <w:gridSpan w:val="2"/>
          </w:tcPr>
          <w:p w14:paraId="75D03D97" w14:textId="77777777" w:rsidR="00283E34" w:rsidRDefault="00283E34" w:rsidP="00283E3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５歳児</w:t>
            </w:r>
          </w:p>
        </w:tc>
      </w:tr>
      <w:tr w:rsidR="00283E34" w14:paraId="49C24652" w14:textId="77777777" w:rsidTr="00CF1611">
        <w:tc>
          <w:tcPr>
            <w:tcW w:w="2405" w:type="dxa"/>
          </w:tcPr>
          <w:p w14:paraId="025848A6" w14:textId="77777777" w:rsidR="00283E34" w:rsidRPr="00A03070" w:rsidRDefault="00283E34" w:rsidP="00864275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A03070">
              <w:rPr>
                <w:rFonts w:ascii="ＭＳ Ｐ明朝" w:eastAsia="ＭＳ Ｐ明朝" w:hAnsi="ＭＳ Ｐ明朝" w:hint="eastAsia"/>
                <w:sz w:val="22"/>
              </w:rPr>
              <w:t>保育料</w:t>
            </w:r>
          </w:p>
        </w:tc>
        <w:tc>
          <w:tcPr>
            <w:tcW w:w="7223" w:type="dxa"/>
            <w:gridSpan w:val="10"/>
          </w:tcPr>
          <w:p w14:paraId="0FE7C6CC" w14:textId="77777777" w:rsidR="00283E34" w:rsidRPr="00A03070" w:rsidRDefault="00916D63" w:rsidP="00CA0B0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FE4E4" wp14:editId="636CE7BA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15240</wp:posOffset>
                      </wp:positionV>
                      <wp:extent cx="0" cy="1905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AE66A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pt,1.2pt" to="171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s5ugEAAN0DAAAOAAAAZHJzL2Uyb0RvYy54bWysU01v2zAMvQ/YfxB0X+QU2LAZcXJo0e1Q&#10;bMW2/gBVpmIB+oKkxs6/H0UnTrENA1b0IlgU3yPfI73ZTc6yA6Rsgu/4etVwBl6F3vh9xx9+3r77&#10;yFku0vfSBg8dP0Lmu+3bN5sxtnAVhmB7SAxJfG7H2PGhlNgKkdUATuZViODxUYfkZMFr2os+yRHZ&#10;nRVXTfNBjCH1MQUFOWP0Zn7kW+LXGlT5pnWGwmzHsbdCZ6LzsZ5iu5HtPsk4GHVqQ76gCyeNx6IL&#10;1Y0skj0l8weVMyqFHHRZqeBE0NooIA2oZt38pubHICOQFjQnx8Wm/Hq06uvh2t8ntGGMuc3xPlUV&#10;k06OaWviF5wp6cJO2US2HRfbYCpMzUGF0fWn5n1DjoqZoTLFlMtnCI7Vj45b46sg2crDXS5YFVPP&#10;KTVsfT1zsKa/NdbSpa4CXNvEDhKHWKZ1HRrinmXhrSLFRQN9laOFmfU7aGZ67HVWQ+t14ZRKgS9n&#10;Xusxu8I0drAAG2r7n8BTfoUCrd7/gBcEVQ6+LGBnfEh/q36xQs/5Zwdm3dWCx9AfabpkDe4QOXfa&#10;97qkz+8Ev/yV218AAAD//wMAUEsDBBQABgAIAAAAIQBnKXsR3AAAAAgBAAAPAAAAZHJzL2Rvd25y&#10;ZXYueG1sTI9BT8MwDIXvSPyHyEjcWLoyIVSaTgiJA9I0xsYBblli2kLjlMbdyr/HiAPc/Pys5++V&#10;yyl06oBDaiMZmM8yUEgu+pZqA8+7+4trUIktedtFQgNfmGBZnZ6UtvDxSE942HKtJIRSYQ00zH2h&#10;dXINBptmsUcS7y0OwbLIodZ+sEcJD53Os+xKB9uSfGhsj3cNuo/tGAy8zB8+N65/3+we3ep1WPF6&#10;jTwac3423d6AYpz47xh+8AUdKmHax5F8Up2By0Uu6GwgX4AS/1fvZZCFrkr9v0D1DQAA//8DAFBL&#10;AQItABQABgAIAAAAIQC2gziS/gAAAOEBAAATAAAAAAAAAAAAAAAAAAAAAABbQ29udGVudF9UeXBl&#10;c10ueG1sUEsBAi0AFAAGAAgAAAAhADj9If/WAAAAlAEAAAsAAAAAAAAAAAAAAAAALwEAAF9yZWxz&#10;Ly5yZWxzUEsBAi0AFAAGAAgAAAAhAGpjKzm6AQAA3QMAAA4AAAAAAAAAAAAAAAAALgIAAGRycy9l&#10;Mm9Eb2MueG1sUEsBAi0AFAAGAAgAAAAhAGcpexHcAAAACAEAAA8AAAAAAAAAAAAAAAAAF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</w:t>
            </w:r>
            <w:r w:rsidR="00B924D0">
              <w:rPr>
                <w:rFonts w:ascii="ＭＳ Ｐ明朝" w:eastAsia="ＭＳ Ｐ明朝" w:hAnsi="ＭＳ Ｐ明朝" w:hint="eastAsia"/>
                <w:sz w:val="22"/>
              </w:rPr>
              <w:t>無償化</w:t>
            </w:r>
          </w:p>
        </w:tc>
      </w:tr>
      <w:tr w:rsidR="00A03070" w14:paraId="02DEBCA9" w14:textId="77777777" w:rsidTr="00D25ABA">
        <w:tc>
          <w:tcPr>
            <w:tcW w:w="2405" w:type="dxa"/>
          </w:tcPr>
          <w:p w14:paraId="3D1089D6" w14:textId="77777777" w:rsidR="00A03070" w:rsidRPr="00A03070" w:rsidRDefault="00A03070" w:rsidP="00864275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A03070">
              <w:rPr>
                <w:rFonts w:ascii="ＭＳ Ｐ明朝" w:eastAsia="ＭＳ Ｐ明朝" w:hAnsi="ＭＳ Ｐ明朝" w:hint="eastAsia"/>
                <w:sz w:val="22"/>
              </w:rPr>
              <w:t>布団リース料</w:t>
            </w:r>
          </w:p>
        </w:tc>
        <w:tc>
          <w:tcPr>
            <w:tcW w:w="7223" w:type="dxa"/>
            <w:gridSpan w:val="10"/>
          </w:tcPr>
          <w:p w14:paraId="3E84AC9C" w14:textId="77777777" w:rsidR="00A03070" w:rsidRPr="00A03070" w:rsidRDefault="00916D63" w:rsidP="00CA0B0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月額　９２７</w:t>
            </w:r>
            <w:r w:rsidR="00A03070" w:rsidRPr="00A03070">
              <w:rPr>
                <w:rFonts w:ascii="ＭＳ Ｐ明朝" w:eastAsia="ＭＳ Ｐ明朝" w:hAnsi="ＭＳ Ｐ明朝" w:hint="eastAsia"/>
                <w:sz w:val="22"/>
              </w:rPr>
              <w:t>円　（シーツ洗濯代、布団乾燥代を含む）</w:t>
            </w:r>
          </w:p>
        </w:tc>
      </w:tr>
      <w:tr w:rsidR="00A03070" w14:paraId="0387EBCB" w14:textId="77777777" w:rsidTr="006E2EF5">
        <w:tc>
          <w:tcPr>
            <w:tcW w:w="2405" w:type="dxa"/>
          </w:tcPr>
          <w:p w14:paraId="35F846A8" w14:textId="77777777" w:rsidR="00A03070" w:rsidRPr="00A03070" w:rsidRDefault="00A03070" w:rsidP="00864275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A03070">
              <w:rPr>
                <w:rFonts w:ascii="ＭＳ Ｐ明朝" w:eastAsia="ＭＳ Ｐ明朝" w:hAnsi="ＭＳ Ｐ明朝" w:hint="eastAsia"/>
                <w:sz w:val="22"/>
              </w:rPr>
              <w:t>傷害保険料</w:t>
            </w:r>
          </w:p>
        </w:tc>
        <w:tc>
          <w:tcPr>
            <w:tcW w:w="7223" w:type="dxa"/>
            <w:gridSpan w:val="10"/>
          </w:tcPr>
          <w:p w14:paraId="10BB7BC5" w14:textId="50D15B10" w:rsidR="00A03070" w:rsidRPr="00A03070" w:rsidRDefault="00A03070" w:rsidP="00CA0B0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03070">
              <w:rPr>
                <w:rFonts w:ascii="ＭＳ Ｐ明朝" w:eastAsia="ＭＳ Ｐ明朝" w:hAnsi="ＭＳ Ｐ明朝" w:hint="eastAsia"/>
                <w:sz w:val="22"/>
              </w:rPr>
              <w:t xml:space="preserve">年額　</w:t>
            </w:r>
            <w:r w:rsidR="005575D5">
              <w:rPr>
                <w:rFonts w:ascii="ＭＳ Ｐ明朝" w:eastAsia="ＭＳ Ｐ明朝" w:hAnsi="ＭＳ Ｐ明朝" w:hint="eastAsia"/>
                <w:sz w:val="22"/>
              </w:rPr>
              <w:t>５２</w:t>
            </w:r>
            <w:r w:rsidRPr="00A03070">
              <w:rPr>
                <w:rFonts w:ascii="ＭＳ Ｐ明朝" w:eastAsia="ＭＳ Ｐ明朝" w:hAnsi="ＭＳ Ｐ明朝" w:hint="eastAsia"/>
                <w:sz w:val="22"/>
              </w:rPr>
              <w:t>０円　（途中入園者は月割りで計算）</w:t>
            </w:r>
          </w:p>
        </w:tc>
      </w:tr>
      <w:tr w:rsidR="00A03070" w14:paraId="0AEF3D22" w14:textId="77777777" w:rsidTr="00825662">
        <w:tc>
          <w:tcPr>
            <w:tcW w:w="2405" w:type="dxa"/>
          </w:tcPr>
          <w:p w14:paraId="106D7934" w14:textId="77777777" w:rsidR="00A03070" w:rsidRPr="00A03070" w:rsidRDefault="00B924D0" w:rsidP="00864275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給食</w:t>
            </w:r>
            <w:r w:rsidR="00A03070" w:rsidRPr="00A03070">
              <w:rPr>
                <w:rFonts w:ascii="ＭＳ Ｐ明朝" w:eastAsia="ＭＳ Ｐ明朝" w:hAnsi="ＭＳ Ｐ明朝" w:hint="eastAsia"/>
                <w:sz w:val="22"/>
              </w:rPr>
              <w:t>費</w:t>
            </w:r>
          </w:p>
        </w:tc>
        <w:tc>
          <w:tcPr>
            <w:tcW w:w="3544" w:type="dxa"/>
            <w:gridSpan w:val="5"/>
          </w:tcPr>
          <w:p w14:paraId="52CF8B0B" w14:textId="77777777" w:rsidR="00A03070" w:rsidRPr="00A03070" w:rsidRDefault="00A03070" w:rsidP="00A0307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03070">
              <w:rPr>
                <w:rFonts w:ascii="ＭＳ Ｐ明朝" w:eastAsia="ＭＳ Ｐ明朝" w:hAnsi="ＭＳ Ｐ明朝" w:hint="eastAsia"/>
                <w:sz w:val="22"/>
              </w:rPr>
              <w:t>対象外</w:t>
            </w:r>
          </w:p>
        </w:tc>
        <w:tc>
          <w:tcPr>
            <w:tcW w:w="3679" w:type="dxa"/>
            <w:gridSpan w:val="5"/>
          </w:tcPr>
          <w:p w14:paraId="7F1605F3" w14:textId="2FC4419E" w:rsidR="00A03070" w:rsidRPr="00A03070" w:rsidRDefault="00B924D0" w:rsidP="00A0307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月額　６，</w:t>
            </w:r>
            <w:r w:rsidR="003E7178">
              <w:rPr>
                <w:rFonts w:ascii="ＭＳ Ｐ明朝" w:eastAsia="ＭＳ Ｐ明朝" w:hAnsi="ＭＳ Ｐ明朝" w:hint="eastAsia"/>
                <w:sz w:val="22"/>
              </w:rPr>
              <w:t>4</w:t>
            </w:r>
            <w:r>
              <w:rPr>
                <w:rFonts w:ascii="ＭＳ Ｐ明朝" w:eastAsia="ＭＳ Ｐ明朝" w:hAnsi="ＭＳ Ｐ明朝" w:hint="eastAsia"/>
                <w:sz w:val="22"/>
              </w:rPr>
              <w:t>００円</w:t>
            </w:r>
          </w:p>
        </w:tc>
      </w:tr>
      <w:tr w:rsidR="00CA0B03" w14:paraId="4E6573BD" w14:textId="77777777" w:rsidTr="00937FB8">
        <w:tc>
          <w:tcPr>
            <w:tcW w:w="2405" w:type="dxa"/>
          </w:tcPr>
          <w:p w14:paraId="18912D70" w14:textId="77777777" w:rsidR="00CA0B03" w:rsidRPr="008F7AEC" w:rsidRDefault="00CA0B03" w:rsidP="00864275">
            <w:pPr>
              <w:ind w:firstLineChars="50" w:firstLine="98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8F7AEC">
              <w:rPr>
                <w:rFonts w:ascii="ＭＳ Ｐ明朝" w:eastAsia="ＭＳ Ｐ明朝" w:hAnsi="ＭＳ Ｐ明朝" w:hint="eastAsia"/>
                <w:w w:val="90"/>
                <w:sz w:val="22"/>
              </w:rPr>
              <w:t>延長保育料（標準時間）</w:t>
            </w:r>
          </w:p>
        </w:tc>
        <w:tc>
          <w:tcPr>
            <w:tcW w:w="1203" w:type="dxa"/>
            <w:gridSpan w:val="2"/>
          </w:tcPr>
          <w:p w14:paraId="1488F157" w14:textId="77777777" w:rsidR="00CA0B03" w:rsidRPr="00A03070" w:rsidRDefault="00CA0B03" w:rsidP="00CA0B03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対象外</w:t>
            </w:r>
          </w:p>
        </w:tc>
        <w:tc>
          <w:tcPr>
            <w:tcW w:w="6020" w:type="dxa"/>
            <w:gridSpan w:val="8"/>
          </w:tcPr>
          <w:p w14:paraId="649F4D4D" w14:textId="77777777" w:rsidR="00CA0B03" w:rsidRPr="00CA0B03" w:rsidRDefault="00CA0B03" w:rsidP="00CA0B03">
            <w:pPr>
              <w:rPr>
                <w:rFonts w:ascii="ＭＳ Ｐ明朝" w:eastAsia="ＭＳ Ｐ明朝" w:hAnsi="ＭＳ Ｐ明朝"/>
                <w:w w:val="90"/>
                <w:sz w:val="22"/>
              </w:rPr>
            </w:pPr>
            <w:r w:rsidRPr="00CA0B03">
              <w:rPr>
                <w:rFonts w:ascii="ＭＳ Ｐ明朝" w:eastAsia="ＭＳ Ｐ明朝" w:hAnsi="ＭＳ Ｐ明朝" w:hint="eastAsia"/>
                <w:w w:val="90"/>
                <w:sz w:val="22"/>
              </w:rPr>
              <w:t>３０分/回：３００円、１時間/回：５００円、４回以上利用者：月額４,０００円</w:t>
            </w:r>
          </w:p>
        </w:tc>
      </w:tr>
      <w:tr w:rsidR="003B7F06" w14:paraId="3F5269B6" w14:textId="77777777" w:rsidTr="006512BB">
        <w:trPr>
          <w:trHeight w:val="93"/>
        </w:trPr>
        <w:tc>
          <w:tcPr>
            <w:tcW w:w="2405" w:type="dxa"/>
          </w:tcPr>
          <w:p w14:paraId="251601AA" w14:textId="77777777" w:rsidR="003B7F06" w:rsidRPr="008F7AEC" w:rsidRDefault="003B7F06" w:rsidP="00CA0B03">
            <w:pPr>
              <w:ind w:firstLineChars="50" w:firstLine="98"/>
              <w:rPr>
                <w:rFonts w:ascii="ＭＳ Ｐ明朝" w:eastAsia="ＭＳ Ｐ明朝" w:hAnsi="ＭＳ Ｐ明朝"/>
                <w:w w:val="90"/>
                <w:sz w:val="22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2"/>
              </w:rPr>
              <w:t>時間外保育料（短時間）</w:t>
            </w:r>
          </w:p>
        </w:tc>
        <w:tc>
          <w:tcPr>
            <w:tcW w:w="7223" w:type="dxa"/>
            <w:gridSpan w:val="10"/>
          </w:tcPr>
          <w:p w14:paraId="584A8EBA" w14:textId="77777777" w:rsidR="003B7F06" w:rsidRPr="00CA0B03" w:rsidRDefault="003B7F06" w:rsidP="003B7F06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 w:rsidRPr="00CA0B03">
              <w:rPr>
                <w:rFonts w:ascii="ＭＳ Ｐ明朝" w:eastAsia="ＭＳ Ｐ明朝" w:hAnsi="ＭＳ Ｐ明朝" w:hint="eastAsia"/>
                <w:sz w:val="22"/>
              </w:rPr>
              <w:t>３０分あたり５０円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※１８：００以降は延長保育料</w:t>
            </w:r>
          </w:p>
        </w:tc>
      </w:tr>
      <w:tr w:rsidR="00A03070" w14:paraId="45FFC7D2" w14:textId="77777777" w:rsidTr="00B70494">
        <w:tc>
          <w:tcPr>
            <w:tcW w:w="2405" w:type="dxa"/>
          </w:tcPr>
          <w:p w14:paraId="57AE336C" w14:textId="77777777" w:rsidR="00A03070" w:rsidRPr="00A03070" w:rsidRDefault="00A03070" w:rsidP="00864275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A03070">
              <w:rPr>
                <w:rFonts w:ascii="ＭＳ Ｐ明朝" w:eastAsia="ＭＳ Ｐ明朝" w:hAnsi="ＭＳ Ｐ明朝" w:hint="eastAsia"/>
                <w:sz w:val="22"/>
              </w:rPr>
              <w:t>氏名印</w:t>
            </w:r>
            <w:r w:rsidR="00825662">
              <w:rPr>
                <w:rFonts w:ascii="ＭＳ Ｐ明朝" w:eastAsia="ＭＳ Ｐ明朝" w:hAnsi="ＭＳ Ｐ明朝" w:hint="eastAsia"/>
                <w:sz w:val="22"/>
              </w:rPr>
              <w:t>代</w:t>
            </w:r>
          </w:p>
        </w:tc>
        <w:tc>
          <w:tcPr>
            <w:tcW w:w="7223" w:type="dxa"/>
            <w:gridSpan w:val="10"/>
          </w:tcPr>
          <w:p w14:paraId="50F79AF0" w14:textId="442A3BCF" w:rsidR="00A03070" w:rsidRPr="00A03070" w:rsidRDefault="00973958" w:rsidP="00CA0B0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３６３</w:t>
            </w:r>
            <w:r w:rsidR="00A03070" w:rsidRPr="00A03070">
              <w:rPr>
                <w:rFonts w:ascii="ＭＳ Ｐ明朝" w:eastAsia="ＭＳ Ｐ明朝" w:hAnsi="ＭＳ Ｐ明朝" w:hint="eastAsia"/>
                <w:sz w:val="22"/>
              </w:rPr>
              <w:t>円　（入園時および氏名変更時）</w:t>
            </w:r>
          </w:p>
        </w:tc>
      </w:tr>
      <w:tr w:rsidR="003B1C10" w14:paraId="1D14EA04" w14:textId="77777777" w:rsidTr="003B1C10">
        <w:tc>
          <w:tcPr>
            <w:tcW w:w="2405" w:type="dxa"/>
          </w:tcPr>
          <w:p w14:paraId="74413E15" w14:textId="77777777" w:rsidR="003B1C10" w:rsidRDefault="003B1C10" w:rsidP="005E7ADA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色帽子代</w:t>
            </w:r>
          </w:p>
        </w:tc>
        <w:tc>
          <w:tcPr>
            <w:tcW w:w="1203" w:type="dxa"/>
            <w:gridSpan w:val="2"/>
          </w:tcPr>
          <w:p w14:paraId="05F7A5FE" w14:textId="5F91EA83" w:rsidR="003B1C10" w:rsidRDefault="003B1C10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１４００円</w:t>
            </w:r>
          </w:p>
        </w:tc>
        <w:tc>
          <w:tcPr>
            <w:tcW w:w="1215" w:type="dxa"/>
            <w:gridSpan w:val="2"/>
          </w:tcPr>
          <w:p w14:paraId="08A7A637" w14:textId="66B976FB" w:rsidR="003B1C10" w:rsidRDefault="003B1C10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="003E7178">
              <w:rPr>
                <w:rFonts w:ascii="ＭＳ Ｐ明朝" w:eastAsia="ＭＳ Ｐ明朝" w:hAnsi="ＭＳ Ｐ明朝" w:hint="eastAsia"/>
                <w:sz w:val="22"/>
              </w:rPr>
              <w:t>４９６</w:t>
            </w: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1193" w:type="dxa"/>
            <w:gridSpan w:val="2"/>
          </w:tcPr>
          <w:p w14:paraId="39B67466" w14:textId="6B2A40CF" w:rsidR="003B1C10" w:rsidRDefault="003B1C10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="003E7178">
              <w:rPr>
                <w:rFonts w:ascii="ＭＳ Ｐ明朝" w:eastAsia="ＭＳ Ｐ明朝" w:hAnsi="ＭＳ Ｐ明朝" w:hint="eastAsia"/>
                <w:sz w:val="22"/>
              </w:rPr>
              <w:t>４９６</w:t>
            </w: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1204" w:type="dxa"/>
          </w:tcPr>
          <w:p w14:paraId="22A05483" w14:textId="0E5D4404" w:rsidR="003B1C10" w:rsidRDefault="003B1C10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１１００円</w:t>
            </w:r>
          </w:p>
        </w:tc>
        <w:tc>
          <w:tcPr>
            <w:tcW w:w="1204" w:type="dxa"/>
            <w:gridSpan w:val="2"/>
          </w:tcPr>
          <w:p w14:paraId="7BD6F8D5" w14:textId="709A8FF8" w:rsidR="003B1C10" w:rsidRDefault="003B1C10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１１００円</w:t>
            </w:r>
          </w:p>
        </w:tc>
        <w:tc>
          <w:tcPr>
            <w:tcW w:w="1204" w:type="dxa"/>
          </w:tcPr>
          <w:p w14:paraId="0114FC05" w14:textId="48940332" w:rsidR="003B1C10" w:rsidRDefault="003B1C10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１１００円</w:t>
            </w:r>
          </w:p>
        </w:tc>
      </w:tr>
      <w:tr w:rsidR="005E7ADA" w14:paraId="2CDAE94A" w14:textId="77777777" w:rsidTr="001752C2">
        <w:tc>
          <w:tcPr>
            <w:tcW w:w="2405" w:type="dxa"/>
          </w:tcPr>
          <w:p w14:paraId="466256A6" w14:textId="77777777" w:rsidR="005E7ADA" w:rsidRDefault="005E7ADA" w:rsidP="005E7ADA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リュックサック</w:t>
            </w:r>
          </w:p>
        </w:tc>
        <w:tc>
          <w:tcPr>
            <w:tcW w:w="3611" w:type="dxa"/>
            <w:gridSpan w:val="6"/>
          </w:tcPr>
          <w:p w14:paraId="45A2F050" w14:textId="77777777" w:rsidR="005E7ADA" w:rsidRDefault="005E7ADA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対象外</w:t>
            </w:r>
          </w:p>
        </w:tc>
        <w:tc>
          <w:tcPr>
            <w:tcW w:w="3612" w:type="dxa"/>
            <w:gridSpan w:val="4"/>
          </w:tcPr>
          <w:p w14:paraId="16EA12AB" w14:textId="168EACF0" w:rsidR="005E7ADA" w:rsidRDefault="005E7ADA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３,１</w:t>
            </w:r>
            <w:r w:rsidR="00EF095A">
              <w:rPr>
                <w:rFonts w:ascii="ＭＳ Ｐ明朝" w:eastAsia="ＭＳ Ｐ明朝" w:hAnsi="ＭＳ Ｐ明朝" w:hint="eastAsia"/>
                <w:sz w:val="22"/>
              </w:rPr>
              <w:t>２</w:t>
            </w:r>
            <w:r>
              <w:rPr>
                <w:rFonts w:ascii="ＭＳ Ｐ明朝" w:eastAsia="ＭＳ Ｐ明朝" w:hAnsi="ＭＳ Ｐ明朝" w:hint="eastAsia"/>
                <w:sz w:val="22"/>
              </w:rPr>
              <w:t>０円</w:t>
            </w:r>
          </w:p>
        </w:tc>
      </w:tr>
      <w:tr w:rsidR="005E7ADA" w14:paraId="072EF739" w14:textId="77777777" w:rsidTr="00DC0901">
        <w:tc>
          <w:tcPr>
            <w:tcW w:w="2405" w:type="dxa"/>
          </w:tcPr>
          <w:p w14:paraId="65347414" w14:textId="77777777" w:rsidR="005E7ADA" w:rsidRDefault="005E7ADA" w:rsidP="005E7ADA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行事費、写真代他</w:t>
            </w:r>
          </w:p>
        </w:tc>
        <w:tc>
          <w:tcPr>
            <w:tcW w:w="7223" w:type="dxa"/>
            <w:gridSpan w:val="10"/>
          </w:tcPr>
          <w:p w14:paraId="285605F3" w14:textId="77777777" w:rsidR="005E7ADA" w:rsidRDefault="005E7ADA" w:rsidP="005E7A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ご利用分</w:t>
            </w:r>
          </w:p>
        </w:tc>
      </w:tr>
    </w:tbl>
    <w:p w14:paraId="2FCF052C" w14:textId="32E95B4F" w:rsidR="00283E34" w:rsidRPr="00845911" w:rsidRDefault="00B40C54" w:rsidP="00825662">
      <w:pPr>
        <w:spacing w:line="2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257BE625" w14:textId="77777777" w:rsidR="00B40C54" w:rsidRDefault="00B40C54" w:rsidP="00825662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34063D0E" w14:textId="77777777" w:rsidR="00825662" w:rsidRDefault="00825662" w:rsidP="00283E3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○施設の苦情相談窓口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112"/>
      </w:tblGrid>
      <w:tr w:rsidR="00864275" w14:paraId="2BD2FA8C" w14:textId="77777777" w:rsidTr="00864275">
        <w:tc>
          <w:tcPr>
            <w:tcW w:w="3256" w:type="dxa"/>
          </w:tcPr>
          <w:p w14:paraId="6E611448" w14:textId="77777777" w:rsidR="00864275" w:rsidRDefault="00864275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当施設の苦情受付担当者</w:t>
            </w:r>
          </w:p>
        </w:tc>
        <w:tc>
          <w:tcPr>
            <w:tcW w:w="3260" w:type="dxa"/>
          </w:tcPr>
          <w:p w14:paraId="1D53F1F7" w14:textId="164EE90E" w:rsidR="00864275" w:rsidRDefault="000B14F5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主任保育士　</w:t>
            </w:r>
            <w:r w:rsidR="008B4949">
              <w:rPr>
                <w:rFonts w:ascii="ＭＳ Ｐ明朝" w:eastAsia="ＭＳ Ｐ明朝" w:hAnsi="ＭＳ Ｐ明朝" w:hint="eastAsia"/>
                <w:sz w:val="24"/>
              </w:rPr>
              <w:t>鏡　真澄</w:t>
            </w:r>
          </w:p>
        </w:tc>
        <w:tc>
          <w:tcPr>
            <w:tcW w:w="3112" w:type="dxa"/>
          </w:tcPr>
          <w:p w14:paraId="3876421C" w14:textId="77777777" w:rsidR="00864275" w:rsidRDefault="00864275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　０４－２９３１－２０００</w:t>
            </w:r>
          </w:p>
        </w:tc>
      </w:tr>
      <w:tr w:rsidR="00864275" w14:paraId="62C6B4B0" w14:textId="77777777" w:rsidTr="00864275">
        <w:tc>
          <w:tcPr>
            <w:tcW w:w="3256" w:type="dxa"/>
          </w:tcPr>
          <w:p w14:paraId="57E2A68C" w14:textId="77777777" w:rsidR="00864275" w:rsidRDefault="00864275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当施設の苦情解決責任者</w:t>
            </w:r>
          </w:p>
        </w:tc>
        <w:tc>
          <w:tcPr>
            <w:tcW w:w="3260" w:type="dxa"/>
          </w:tcPr>
          <w:p w14:paraId="2D1C32F6" w14:textId="663E3277" w:rsidR="00864275" w:rsidRDefault="00A155B0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園</w:t>
            </w:r>
            <w:r w:rsidR="0059074D">
              <w:rPr>
                <w:rFonts w:ascii="ＭＳ Ｐ明朝" w:eastAsia="ＭＳ Ｐ明朝" w:hAnsi="ＭＳ Ｐ明朝" w:hint="eastAsia"/>
                <w:sz w:val="24"/>
              </w:rPr>
              <w:t xml:space="preserve">長　</w:t>
            </w:r>
            <w:r w:rsidR="00845911">
              <w:rPr>
                <w:rFonts w:ascii="ＭＳ Ｐ明朝" w:eastAsia="ＭＳ Ｐ明朝" w:hAnsi="ＭＳ Ｐ明朝" w:hint="eastAsia"/>
                <w:sz w:val="24"/>
              </w:rPr>
              <w:t>篠塚　清治</w:t>
            </w:r>
          </w:p>
        </w:tc>
        <w:tc>
          <w:tcPr>
            <w:tcW w:w="3112" w:type="dxa"/>
          </w:tcPr>
          <w:p w14:paraId="2DDBC2A3" w14:textId="77777777" w:rsidR="00864275" w:rsidRDefault="00864275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　０４－２９３１－２０００</w:t>
            </w:r>
          </w:p>
        </w:tc>
      </w:tr>
      <w:tr w:rsidR="00864275" w14:paraId="6F59BD3E" w14:textId="77777777" w:rsidTr="00864275">
        <w:tc>
          <w:tcPr>
            <w:tcW w:w="3256" w:type="dxa"/>
          </w:tcPr>
          <w:p w14:paraId="7C0EBD18" w14:textId="77777777" w:rsidR="00864275" w:rsidRDefault="00864275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第三者委員</w:t>
            </w:r>
          </w:p>
        </w:tc>
        <w:tc>
          <w:tcPr>
            <w:tcW w:w="3260" w:type="dxa"/>
          </w:tcPr>
          <w:p w14:paraId="5C7936E8" w14:textId="77777777" w:rsidR="00864275" w:rsidRDefault="00E778C8" w:rsidP="00E778C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B7545E">
              <w:rPr>
                <w:rFonts w:ascii="ＭＳ Ｐ明朝" w:eastAsia="ＭＳ Ｐ明朝" w:hAnsi="ＭＳ Ｐ明朝" w:hint="eastAsia"/>
                <w:sz w:val="24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荒井　正武</w:t>
            </w:r>
          </w:p>
        </w:tc>
        <w:tc>
          <w:tcPr>
            <w:tcW w:w="3112" w:type="dxa"/>
          </w:tcPr>
          <w:p w14:paraId="313C3F6B" w14:textId="77777777" w:rsidR="00864275" w:rsidRDefault="00864275" w:rsidP="008F7AEC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　０４－２９</w:t>
            </w:r>
            <w:r w:rsidR="00E778C8">
              <w:rPr>
                <w:rFonts w:ascii="ＭＳ Ｐ明朝" w:eastAsia="ＭＳ Ｐ明朝" w:hAnsi="ＭＳ Ｐ明朝" w:hint="eastAsia"/>
                <w:sz w:val="24"/>
              </w:rPr>
              <w:t>６３</w:t>
            </w:r>
            <w:r>
              <w:rPr>
                <w:rFonts w:ascii="ＭＳ Ｐ明朝" w:eastAsia="ＭＳ Ｐ明朝" w:hAnsi="ＭＳ Ｐ明朝" w:hint="eastAsia"/>
                <w:sz w:val="24"/>
              </w:rPr>
              <w:t>－</w:t>
            </w:r>
            <w:r w:rsidR="00E778C8">
              <w:rPr>
                <w:rFonts w:ascii="ＭＳ Ｐ明朝" w:eastAsia="ＭＳ Ｐ明朝" w:hAnsi="ＭＳ Ｐ明朝" w:hint="eastAsia"/>
                <w:sz w:val="24"/>
              </w:rPr>
              <w:t>０９０４</w:t>
            </w:r>
          </w:p>
        </w:tc>
      </w:tr>
      <w:tr w:rsidR="00864275" w14:paraId="4A324B7A" w14:textId="77777777" w:rsidTr="00864275">
        <w:tc>
          <w:tcPr>
            <w:tcW w:w="3256" w:type="dxa"/>
          </w:tcPr>
          <w:p w14:paraId="60BDD767" w14:textId="77777777" w:rsidR="00864275" w:rsidRDefault="00864275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第三者委員</w:t>
            </w:r>
          </w:p>
        </w:tc>
        <w:tc>
          <w:tcPr>
            <w:tcW w:w="3260" w:type="dxa"/>
          </w:tcPr>
          <w:p w14:paraId="6DFD6933" w14:textId="77777777" w:rsidR="00864275" w:rsidRDefault="00E778C8" w:rsidP="00896AF5">
            <w:pPr>
              <w:ind w:firstLineChars="300" w:firstLine="7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山本　　勇</w:t>
            </w:r>
          </w:p>
        </w:tc>
        <w:tc>
          <w:tcPr>
            <w:tcW w:w="3112" w:type="dxa"/>
          </w:tcPr>
          <w:p w14:paraId="2DB9C11D" w14:textId="77777777" w:rsidR="00864275" w:rsidRDefault="00864275" w:rsidP="00864275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　０４－２９</w:t>
            </w:r>
            <w:r w:rsidR="00E778C8">
              <w:rPr>
                <w:rFonts w:ascii="ＭＳ Ｐ明朝" w:eastAsia="ＭＳ Ｐ明朝" w:hAnsi="ＭＳ Ｐ明朝" w:hint="eastAsia"/>
                <w:sz w:val="24"/>
              </w:rPr>
              <w:t>６４－４４２６</w:t>
            </w:r>
          </w:p>
        </w:tc>
      </w:tr>
    </w:tbl>
    <w:p w14:paraId="06866E47" w14:textId="77777777" w:rsidR="00825662" w:rsidRDefault="00825662" w:rsidP="00CA0B03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6E413CEF" w14:textId="77777777" w:rsidR="008F7AEC" w:rsidRDefault="008F7AEC" w:rsidP="00283E3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○行政機関その他の苦情窓口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0B03" w14:paraId="1EB459BF" w14:textId="77777777" w:rsidTr="00CA0B03">
        <w:tc>
          <w:tcPr>
            <w:tcW w:w="4814" w:type="dxa"/>
          </w:tcPr>
          <w:p w14:paraId="57CB7DEE" w14:textId="77777777" w:rsidR="00CA0B03" w:rsidRDefault="00624770" w:rsidP="00283E3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入間市　</w:t>
            </w:r>
            <w:r w:rsidR="00CA0B03">
              <w:rPr>
                <w:rFonts w:ascii="ＭＳ Ｐ明朝" w:eastAsia="ＭＳ Ｐ明朝" w:hAnsi="ＭＳ Ｐ明朝" w:hint="eastAsia"/>
                <w:sz w:val="24"/>
              </w:rPr>
              <w:t>保育</w:t>
            </w:r>
            <w:r>
              <w:rPr>
                <w:rFonts w:ascii="ＭＳ Ｐ明朝" w:eastAsia="ＭＳ Ｐ明朝" w:hAnsi="ＭＳ Ｐ明朝" w:hint="eastAsia"/>
                <w:sz w:val="24"/>
              </w:rPr>
              <w:t>幼稚園課</w:t>
            </w:r>
          </w:p>
        </w:tc>
        <w:tc>
          <w:tcPr>
            <w:tcW w:w="4814" w:type="dxa"/>
          </w:tcPr>
          <w:p w14:paraId="34AAFCE3" w14:textId="77777777" w:rsidR="00CA0B03" w:rsidRDefault="00CA0B03" w:rsidP="00283E3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電話　０４－２９６４－１１１１</w:t>
            </w:r>
          </w:p>
        </w:tc>
      </w:tr>
      <w:tr w:rsidR="00CA0B03" w14:paraId="50290250" w14:textId="77777777" w:rsidTr="00CA0B03">
        <w:tc>
          <w:tcPr>
            <w:tcW w:w="4814" w:type="dxa"/>
          </w:tcPr>
          <w:p w14:paraId="07E3C098" w14:textId="77777777" w:rsidR="00CA0B03" w:rsidRDefault="00CA0B03" w:rsidP="00283E3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埼玉県</w:t>
            </w:r>
            <w:r w:rsidR="0024440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運営適正化委員会</w:t>
            </w:r>
          </w:p>
        </w:tc>
        <w:tc>
          <w:tcPr>
            <w:tcW w:w="4814" w:type="dxa"/>
          </w:tcPr>
          <w:p w14:paraId="47603048" w14:textId="77777777" w:rsidR="00CA0B03" w:rsidRDefault="00CA0B03" w:rsidP="00283E3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電話　０４８－６４８－０１１０</w:t>
            </w:r>
          </w:p>
        </w:tc>
      </w:tr>
    </w:tbl>
    <w:p w14:paraId="504A8DD4" w14:textId="77777777" w:rsidR="00CA0B03" w:rsidRPr="00283E34" w:rsidRDefault="00CA0B03" w:rsidP="00CA0B03">
      <w:pPr>
        <w:spacing w:line="40" w:lineRule="exact"/>
        <w:rPr>
          <w:rFonts w:ascii="ＭＳ Ｐ明朝" w:eastAsia="ＭＳ Ｐ明朝" w:hAnsi="ＭＳ Ｐ明朝"/>
          <w:sz w:val="24"/>
        </w:rPr>
      </w:pPr>
    </w:p>
    <w:sectPr w:rsidR="00CA0B03" w:rsidRPr="00283E34" w:rsidSect="007B76C7">
      <w:pgSz w:w="11906" w:h="16838"/>
      <w:pgMar w:top="102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407F" w14:textId="77777777" w:rsidR="00FF51C7" w:rsidRDefault="00FF51C7" w:rsidP="00141991">
      <w:r>
        <w:separator/>
      </w:r>
    </w:p>
  </w:endnote>
  <w:endnote w:type="continuationSeparator" w:id="0">
    <w:p w14:paraId="24DC30CD" w14:textId="77777777" w:rsidR="00FF51C7" w:rsidRDefault="00FF51C7" w:rsidP="0014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EB78" w14:textId="77777777" w:rsidR="00FF51C7" w:rsidRDefault="00FF51C7" w:rsidP="00141991">
      <w:r>
        <w:separator/>
      </w:r>
    </w:p>
  </w:footnote>
  <w:footnote w:type="continuationSeparator" w:id="0">
    <w:p w14:paraId="4A848AA3" w14:textId="77777777" w:rsidR="00FF51C7" w:rsidRDefault="00FF51C7" w:rsidP="0014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52"/>
    <w:rsid w:val="00040A92"/>
    <w:rsid w:val="00066D0C"/>
    <w:rsid w:val="000B14F5"/>
    <w:rsid w:val="000D0640"/>
    <w:rsid w:val="00141991"/>
    <w:rsid w:val="001B79A4"/>
    <w:rsid w:val="00212751"/>
    <w:rsid w:val="00244409"/>
    <w:rsid w:val="0027353D"/>
    <w:rsid w:val="002801C7"/>
    <w:rsid w:val="00283E34"/>
    <w:rsid w:val="003068AE"/>
    <w:rsid w:val="00311965"/>
    <w:rsid w:val="003172FE"/>
    <w:rsid w:val="003746F3"/>
    <w:rsid w:val="003A3DF8"/>
    <w:rsid w:val="003B1C10"/>
    <w:rsid w:val="003B6BD2"/>
    <w:rsid w:val="003B7107"/>
    <w:rsid w:val="003B7F06"/>
    <w:rsid w:val="003E7178"/>
    <w:rsid w:val="003F6C8A"/>
    <w:rsid w:val="0046311E"/>
    <w:rsid w:val="004642D9"/>
    <w:rsid w:val="00485472"/>
    <w:rsid w:val="004D48C4"/>
    <w:rsid w:val="004F7A81"/>
    <w:rsid w:val="005208A7"/>
    <w:rsid w:val="005575D5"/>
    <w:rsid w:val="00560768"/>
    <w:rsid w:val="005852FB"/>
    <w:rsid w:val="0059074D"/>
    <w:rsid w:val="005E7ADA"/>
    <w:rsid w:val="00624770"/>
    <w:rsid w:val="00624C88"/>
    <w:rsid w:val="00697752"/>
    <w:rsid w:val="00697BDD"/>
    <w:rsid w:val="006A25FB"/>
    <w:rsid w:val="006C194B"/>
    <w:rsid w:val="006E48D0"/>
    <w:rsid w:val="007B07CB"/>
    <w:rsid w:val="007B76C7"/>
    <w:rsid w:val="007D194B"/>
    <w:rsid w:val="00825662"/>
    <w:rsid w:val="00845911"/>
    <w:rsid w:val="008518EA"/>
    <w:rsid w:val="00864275"/>
    <w:rsid w:val="00895C58"/>
    <w:rsid w:val="00896AF5"/>
    <w:rsid w:val="008A2292"/>
    <w:rsid w:val="008B4949"/>
    <w:rsid w:val="008F7AEC"/>
    <w:rsid w:val="00916D63"/>
    <w:rsid w:val="00942381"/>
    <w:rsid w:val="00954992"/>
    <w:rsid w:val="00973958"/>
    <w:rsid w:val="00985373"/>
    <w:rsid w:val="00A01B3D"/>
    <w:rsid w:val="00A03070"/>
    <w:rsid w:val="00A155B0"/>
    <w:rsid w:val="00B16BC5"/>
    <w:rsid w:val="00B17787"/>
    <w:rsid w:val="00B40220"/>
    <w:rsid w:val="00B40C54"/>
    <w:rsid w:val="00B7545E"/>
    <w:rsid w:val="00B924D0"/>
    <w:rsid w:val="00BD09A6"/>
    <w:rsid w:val="00BD5B78"/>
    <w:rsid w:val="00BE745E"/>
    <w:rsid w:val="00BF0880"/>
    <w:rsid w:val="00C242EF"/>
    <w:rsid w:val="00C82199"/>
    <w:rsid w:val="00CA0B03"/>
    <w:rsid w:val="00CC333C"/>
    <w:rsid w:val="00CC60DB"/>
    <w:rsid w:val="00CE32DD"/>
    <w:rsid w:val="00D922A4"/>
    <w:rsid w:val="00E11861"/>
    <w:rsid w:val="00E2444D"/>
    <w:rsid w:val="00E411A5"/>
    <w:rsid w:val="00E778C8"/>
    <w:rsid w:val="00E943EA"/>
    <w:rsid w:val="00EB08D5"/>
    <w:rsid w:val="00EF095A"/>
    <w:rsid w:val="00EF7938"/>
    <w:rsid w:val="00F06B28"/>
    <w:rsid w:val="00F64F24"/>
    <w:rsid w:val="00F7102C"/>
    <w:rsid w:val="00FA2150"/>
    <w:rsid w:val="00FA6329"/>
    <w:rsid w:val="00FB625C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B3A86"/>
  <w15:chartTrackingRefBased/>
  <w15:docId w15:val="{2F2F926A-44C3-4188-948B-EA2EBBB0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991"/>
  </w:style>
  <w:style w:type="paragraph" w:styleId="a6">
    <w:name w:val="footer"/>
    <w:basedOn w:val="a"/>
    <w:link w:val="a7"/>
    <w:uiPriority w:val="99"/>
    <w:unhideWhenUsed/>
    <w:rsid w:val="00141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991"/>
  </w:style>
  <w:style w:type="paragraph" w:styleId="a8">
    <w:name w:val="Balloon Text"/>
    <w:basedOn w:val="a"/>
    <w:link w:val="a9"/>
    <w:uiPriority w:val="99"/>
    <w:semiHidden/>
    <w:unhideWhenUsed/>
    <w:rsid w:val="00590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0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AnjyuHonbu1</dc:creator>
  <cp:keywords/>
  <dc:description/>
  <cp:lastModifiedBy>ほいくえん 杏</cp:lastModifiedBy>
  <cp:revision>3</cp:revision>
  <cp:lastPrinted>2025-04-03T01:39:00Z</cp:lastPrinted>
  <dcterms:created xsi:type="dcterms:W3CDTF">2026-03-31T03:55:00Z</dcterms:created>
  <dcterms:modified xsi:type="dcterms:W3CDTF">2026-03-31T04:02:00Z</dcterms:modified>
</cp:coreProperties>
</file>